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884962">
        <w:rPr>
          <w:sz w:val="26"/>
          <w:szCs w:val="26"/>
        </w:rPr>
        <w:t>203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884962" w:rsidRPr="00B54FC1" w:rsidRDefault="00884962" w:rsidP="00884962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884962" w:rsidRPr="00640339" w:rsidRDefault="00884962" w:rsidP="00884962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884962" w:rsidRPr="00640339" w:rsidRDefault="00884962" w:rsidP="00884962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884962" w:rsidRPr="00BB1070" w:rsidRDefault="00884962" w:rsidP="00884962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884962" w:rsidRPr="00283E4E" w:rsidRDefault="00884962" w:rsidP="00884962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884962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884962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C71084" w:rsidRDefault="00884962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884962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884962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88496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88496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386564.60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1333154.55</w:t>
            </w:r>
          </w:p>
        </w:tc>
      </w:tr>
      <w:tr w:rsidR="0088496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386565.60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1333159.45</w:t>
            </w:r>
          </w:p>
        </w:tc>
      </w:tr>
      <w:tr w:rsidR="0088496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386559.72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1333160.65</w:t>
            </w:r>
          </w:p>
        </w:tc>
      </w:tr>
      <w:tr w:rsidR="0088496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624B93" w:rsidRDefault="0088496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386558.72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4962" w:rsidRPr="00F02DA9" w:rsidRDefault="0088496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02DA9">
              <w:rPr>
                <w:rFonts w:ascii="Times New Roman" w:hAnsi="Times New Roman" w:cs="Times New Roman"/>
              </w:rPr>
              <w:t>1333155.75</w:t>
            </w:r>
          </w:p>
        </w:tc>
      </w:tr>
      <w:tr w:rsidR="00884962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884962" w:rsidRPr="001670A5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0</wp:posOffset>
                  </wp:positionV>
                  <wp:extent cx="6143625" cy="4847590"/>
                  <wp:effectExtent l="19050" t="0" r="9525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51" r="826" b="1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3625" cy="484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884962" w:rsidRPr="00555A68" w:rsidRDefault="00884962" w:rsidP="00FD4605">
            <w:pPr>
              <w:tabs>
                <w:tab w:val="left" w:pos="2738"/>
              </w:tabs>
            </w:pPr>
          </w:p>
          <w:p w:rsidR="00884962" w:rsidRDefault="00884962" w:rsidP="00FD4605">
            <w:pPr>
              <w:tabs>
                <w:tab w:val="left" w:pos="2738"/>
              </w:tabs>
              <w:jc w:val="center"/>
            </w:pPr>
          </w:p>
          <w:p w:rsidR="00884962" w:rsidRDefault="00884962" w:rsidP="00FD4605">
            <w:pPr>
              <w:tabs>
                <w:tab w:val="left" w:pos="2738"/>
              </w:tabs>
              <w:jc w:val="center"/>
            </w:pPr>
          </w:p>
          <w:p w:rsidR="00884962" w:rsidRDefault="00884962" w:rsidP="00FD4605">
            <w:pPr>
              <w:tabs>
                <w:tab w:val="left" w:pos="2738"/>
              </w:tabs>
              <w:jc w:val="center"/>
            </w:pPr>
          </w:p>
          <w:p w:rsidR="00884962" w:rsidRDefault="00884962" w:rsidP="00FD4605">
            <w:pPr>
              <w:tabs>
                <w:tab w:val="left" w:pos="2738"/>
              </w:tabs>
              <w:jc w:val="center"/>
            </w:pPr>
          </w:p>
          <w:p w:rsidR="00884962" w:rsidRPr="00555A68" w:rsidRDefault="00884962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884962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884962" w:rsidRPr="00555A68" w:rsidRDefault="00884962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88496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46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88496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47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88496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48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88496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88496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84962" w:rsidRPr="00555A68" w:rsidRDefault="00884962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884962" w:rsidRPr="008303DD" w:rsidRDefault="00884962" w:rsidP="00884962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97083F">
      <w:pPr>
        <w:pStyle w:val="ConsPlusNonformat"/>
        <w:spacing w:line="360" w:lineRule="auto"/>
        <w:ind w:left="4550"/>
        <w:jc w:val="center"/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162B2"/>
    <w:rsid w:val="006454C8"/>
    <w:rsid w:val="006B736A"/>
    <w:rsid w:val="006E70BD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84962"/>
    <w:rsid w:val="00890585"/>
    <w:rsid w:val="008A3B1B"/>
    <w:rsid w:val="008B72E2"/>
    <w:rsid w:val="008E5231"/>
    <w:rsid w:val="00903017"/>
    <w:rsid w:val="00911731"/>
    <w:rsid w:val="0097083F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D0116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2016-10-14T12:53:00Z</cp:lastPrinted>
  <dcterms:created xsi:type="dcterms:W3CDTF">2016-10-14T12:55:00Z</dcterms:created>
  <dcterms:modified xsi:type="dcterms:W3CDTF">2016-10-14T12:55:00Z</dcterms:modified>
</cp:coreProperties>
</file>